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D01" w:rsidRDefault="00AC1C1A" w:rsidP="006D4F1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461D01" w:rsidRDefault="00AC1C1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работе по организации обучения дошкольников </w:t>
      </w:r>
    </w:p>
    <w:p w:rsidR="00461D01" w:rsidRDefault="00AC1C1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правилам дорожного движения, </w:t>
      </w:r>
    </w:p>
    <w:p w:rsidR="00461D01" w:rsidRDefault="00AC1C1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детского дорожно – транспортного травматизма </w:t>
      </w:r>
    </w:p>
    <w:p w:rsidR="00461D01" w:rsidRDefault="0029124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707F8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707F89">
        <w:rPr>
          <w:rFonts w:ascii="Times New Roman" w:hAnsi="Times New Roman" w:cs="Times New Roman"/>
          <w:sz w:val="28"/>
          <w:szCs w:val="28"/>
        </w:rPr>
        <w:t>5</w:t>
      </w:r>
      <w:r w:rsidR="00AC1C1A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461D01" w:rsidRDefault="00AC1C1A">
      <w:pPr>
        <w:pStyle w:val="a6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МДОУ «Детский сад общеразвивающего вида № 105 «Полянка»</w:t>
      </w:r>
    </w:p>
    <w:p w:rsidR="00461D01" w:rsidRDefault="00461D01">
      <w:pPr>
        <w:jc w:val="center"/>
        <w:rPr>
          <w:sz w:val="16"/>
          <w:szCs w:val="16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784"/>
        <w:gridCol w:w="7809"/>
        <w:gridCol w:w="1472"/>
      </w:tblGrid>
      <w:tr w:rsidR="00A7621C" w:rsidTr="00644175">
        <w:tc>
          <w:tcPr>
            <w:tcW w:w="784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</w:p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472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pStyle w:val="a7"/>
              <w:numPr>
                <w:ilvl w:val="0"/>
                <w:numId w:val="2"/>
              </w:numPr>
              <w:ind w:hanging="895"/>
              <w:jc w:val="center"/>
              <w:rPr>
                <w:lang w:eastAsia="en-US"/>
              </w:rPr>
            </w:pPr>
          </w:p>
        </w:tc>
        <w:tc>
          <w:tcPr>
            <w:tcW w:w="7809" w:type="dxa"/>
          </w:tcPr>
          <w:p w:rsidR="00461D01" w:rsidRDefault="008E2A99" w:rsidP="006D4F1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590550</wp:posOffset>
                  </wp:positionV>
                  <wp:extent cx="1859280" cy="247840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67" y="21417"/>
                      <wp:lineTo x="21467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5-07-14 at 18.36.4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1C1A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9E5BF6">
              <w:rPr>
                <w:rFonts w:ascii="Times New Roman" w:hAnsi="Times New Roman" w:cs="Times New Roman"/>
                <w:sz w:val="28"/>
                <w:szCs w:val="28"/>
              </w:rPr>
              <w:t>воспитателя Бутовой Н.В.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конкурсе профессионального мастерства «Зел</w:t>
            </w:r>
            <w:r w:rsidR="006D4F1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огонек»</w:t>
            </w:r>
          </w:p>
        </w:tc>
        <w:tc>
          <w:tcPr>
            <w:tcW w:w="1472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61D01" w:rsidRDefault="00553B6E" w:rsidP="00707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707F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C1C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pStyle w:val="a7"/>
              <w:numPr>
                <w:ilvl w:val="0"/>
                <w:numId w:val="2"/>
              </w:numPr>
              <w:ind w:hanging="895"/>
              <w:jc w:val="center"/>
              <w:rPr>
                <w:lang w:eastAsia="en-US"/>
              </w:rPr>
            </w:pPr>
          </w:p>
        </w:tc>
        <w:tc>
          <w:tcPr>
            <w:tcW w:w="7809" w:type="dxa"/>
          </w:tcPr>
          <w:p w:rsidR="00461D01" w:rsidRPr="009E5BF6" w:rsidRDefault="00AC1C1A" w:rsidP="009E5BF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E5BF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воспитателей </w:t>
            </w:r>
            <w:r w:rsidR="009E5BF6" w:rsidRPr="009E5BF6">
              <w:rPr>
                <w:rFonts w:ascii="Times New Roman" w:hAnsi="Times New Roman" w:cs="Times New Roman"/>
                <w:sz w:val="28"/>
                <w:szCs w:val="28"/>
              </w:rPr>
              <w:t>Верховинской Е.А., Богач С.Р</w:t>
            </w:r>
            <w:r w:rsidR="00707F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5BF6" w:rsidRPr="009E5BF6">
              <w:rPr>
                <w:rFonts w:ascii="Times New Roman" w:hAnsi="Times New Roman" w:cs="Times New Roman"/>
                <w:sz w:val="28"/>
                <w:szCs w:val="28"/>
              </w:rPr>
              <w:t>, Шуваловой О.Н.</w:t>
            </w:r>
            <w:r w:rsidRPr="009E5BF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9E5BF6" w:rsidRPr="009E5BF6">
              <w:rPr>
                <w:rFonts w:ascii="Times New Roman" w:hAnsi="Times New Roman" w:cs="Times New Roman"/>
                <w:sz w:val="28"/>
                <w:szCs w:val="28"/>
              </w:rPr>
              <w:t xml:space="preserve">квесте </w:t>
            </w:r>
            <w:r w:rsidRPr="009E5B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E5BF6" w:rsidRPr="009E5BF6">
              <w:rPr>
                <w:rFonts w:ascii="Times New Roman" w:hAnsi="Times New Roman" w:cs="Times New Roman"/>
                <w:sz w:val="28"/>
                <w:szCs w:val="28"/>
              </w:rPr>
              <w:t>Безопасность детей в наших руках» (Диплом</w:t>
            </w:r>
            <w:r w:rsidRPr="009E5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5BF6" w:rsidRPr="009E5BF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9E5BF6">
              <w:rPr>
                <w:rFonts w:ascii="Times New Roman" w:hAnsi="Times New Roman" w:cs="Times New Roman"/>
                <w:sz w:val="28"/>
                <w:szCs w:val="28"/>
              </w:rPr>
              <w:t>степени)</w:t>
            </w:r>
          </w:p>
          <w:p w:rsidR="009E5BF6" w:rsidRPr="00644175" w:rsidRDefault="009E5BF6" w:rsidP="009E5BF6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108585</wp:posOffset>
                  </wp:positionV>
                  <wp:extent cx="2095500" cy="2793365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404" y="21507"/>
                      <wp:lineTo x="21404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6mo8PCdqRNiy0AXtufyndlthOHZvMdxZi_288r92cBH7MbD0QI9UmHBZ40Z95V-mu8yK9DdmTHZZ06Et5T7fw-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</w:tcPr>
          <w:p w:rsidR="00461D01" w:rsidRDefault="009E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61D01" w:rsidRDefault="00553B6E" w:rsidP="009E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E5B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C1C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pStyle w:val="a7"/>
              <w:numPr>
                <w:ilvl w:val="0"/>
                <w:numId w:val="2"/>
              </w:numPr>
              <w:ind w:hanging="895"/>
              <w:jc w:val="center"/>
              <w:rPr>
                <w:lang w:eastAsia="en-US"/>
              </w:rPr>
            </w:pPr>
          </w:p>
        </w:tc>
        <w:tc>
          <w:tcPr>
            <w:tcW w:w="7809" w:type="dxa"/>
          </w:tcPr>
          <w:p w:rsidR="00461D01" w:rsidRDefault="00707F8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Встречи </w:t>
            </w:r>
            <w:r w:rsidR="008135B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C1C1A">
              <w:rPr>
                <w:rFonts w:ascii="Times New Roman" w:hAnsi="Times New Roman" w:cs="Times New Roman"/>
                <w:sz w:val="28"/>
                <w:szCs w:val="28"/>
              </w:rPr>
              <w:t>интересными людьми.</w:t>
            </w:r>
          </w:p>
          <w:p w:rsidR="00461D01" w:rsidRDefault="00644175" w:rsidP="0064417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04745" cy="24047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XMZtoK6-AVyV27q2PwB-kBBP6__q1AeJDXF6tIXoY-_h2k-BhAilkRlp0ruAsnRKvSsM9zsRMLsCShta4AjQyRk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461D01" w:rsidRDefault="00644175" w:rsidP="00644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ноября </w:t>
            </w:r>
            <w:r w:rsidR="000369D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C1C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pStyle w:val="a7"/>
              <w:numPr>
                <w:ilvl w:val="0"/>
                <w:numId w:val="2"/>
              </w:numPr>
              <w:ind w:hanging="895"/>
              <w:jc w:val="center"/>
              <w:rPr>
                <w:lang w:eastAsia="en-US"/>
              </w:rPr>
            </w:pP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Городской конкурс «Дорожная азбука для дошколят»</w:t>
            </w:r>
          </w:p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участие всех детей старшей группы</w:t>
            </w:r>
          </w:p>
          <w:p w:rsidR="00461D01" w:rsidRDefault="006D4F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285115</wp:posOffset>
                  </wp:positionV>
                  <wp:extent cx="3415865" cy="204216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43" y="21358"/>
                      <wp:lineTo x="21443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h_IRYiUzmAff3nzm0ANDdtnmbSCTkeVGfaZQbIYdMaTThFX4rayqlU74gKpkyJtHjgYjlb0_SaJO6-j5StUwOJ6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8" r="20213" b="27093"/>
                          <a:stretch/>
                        </pic:blipFill>
                        <pic:spPr bwMode="auto">
                          <a:xfrm>
                            <a:off x="0" y="0"/>
                            <a:ext cx="3415865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C1C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-Диплом участника</w:t>
            </w:r>
            <w:r w:rsidR="0064417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C1C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2 этапе городского конкурса (</w:t>
            </w:r>
            <w:r w:rsidR="0064417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Мартьянов Захар</w:t>
            </w:r>
            <w:r w:rsidR="00AC1C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:rsidR="009E5BF6" w:rsidRDefault="009E5BF6" w:rsidP="00644175">
            <w:pPr>
              <w:pStyle w:val="a8"/>
              <w:jc w:val="center"/>
              <w:rPr>
                <w:noProof/>
              </w:rPr>
            </w:pPr>
          </w:p>
          <w:p w:rsidR="00553B6E" w:rsidRDefault="00553B6E" w:rsidP="00644175">
            <w:pPr>
              <w:pStyle w:val="a8"/>
              <w:jc w:val="center"/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72" w:type="dxa"/>
          </w:tcPr>
          <w:p w:rsidR="00461D01" w:rsidRDefault="00553B6E" w:rsidP="00644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- декабрь 202</w:t>
            </w:r>
            <w:r w:rsidR="006441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C1C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pStyle w:val="a7"/>
              <w:numPr>
                <w:ilvl w:val="0"/>
                <w:numId w:val="2"/>
              </w:numPr>
              <w:ind w:hanging="895"/>
              <w:jc w:val="center"/>
              <w:rPr>
                <w:lang w:eastAsia="en-US"/>
              </w:rPr>
            </w:pP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Использование макетов по ПДД в играх детей, на прогулке</w:t>
            </w:r>
          </w:p>
          <w:p w:rsidR="001649A1" w:rsidRDefault="001649A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61D01" w:rsidRDefault="00AC1C1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114300" distR="114300">
                  <wp:extent cx="2743200" cy="2876550"/>
                  <wp:effectExtent l="19050" t="0" r="0" b="0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t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01" w:rsidRDefault="00461D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61D01" w:rsidRDefault="00AC1C1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2057400" cy="3467100"/>
                  <wp:effectExtent l="19050" t="0" r="0" b="0"/>
                  <wp:docPr id="9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b="-8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01" w:rsidRDefault="00AC1C1A">
            <w:pPr>
              <w:spacing w:after="0" w:line="240" w:lineRule="auto"/>
              <w:rPr>
                <w:sz w:val="26"/>
                <w:szCs w:val="26"/>
              </w:rPr>
            </w:pPr>
            <w:r>
              <w:t xml:space="preserve">            </w:t>
            </w:r>
            <w:r>
              <w:rPr>
                <w:noProof/>
              </w:rPr>
              <w:drawing>
                <wp:inline distT="0" distB="0" distL="114300" distR="114300">
                  <wp:extent cx="1783080" cy="1818005"/>
                  <wp:effectExtent l="0" t="0" r="0" b="10795"/>
                  <wp:docPr id="11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t="14118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888982" cy="1417320"/>
                  <wp:effectExtent l="0" t="228600" r="0" b="220980"/>
                  <wp:docPr id="12" name="Рисунок 12" descr="C:\Users\Пользователь\Desktop\IMG_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Пользователь\Desktop\IMG_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8982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01" w:rsidRDefault="00461D0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72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течение года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pStyle w:val="a7"/>
              <w:numPr>
                <w:ilvl w:val="0"/>
                <w:numId w:val="2"/>
              </w:numPr>
              <w:ind w:hanging="895"/>
              <w:jc w:val="center"/>
              <w:rPr>
                <w:lang w:eastAsia="en-US"/>
              </w:rPr>
            </w:pPr>
          </w:p>
        </w:tc>
        <w:tc>
          <w:tcPr>
            <w:tcW w:w="7809" w:type="dxa"/>
          </w:tcPr>
          <w:p w:rsidR="00461D01" w:rsidRPr="001649A1" w:rsidRDefault="00AC1C1A" w:rsidP="00164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выставок детских рисунков и творческих работ.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621C" w:rsidRDefault="00A7621C" w:rsidP="00A7621C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7812" cy="2113359"/>
                  <wp:effectExtent l="0" t="342900" r="0" b="325041"/>
                  <wp:docPr id="29" name="Рисунок 16" descr="C:\Users\Пользователь\Downloads\IMG_6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ownloads\IMG_6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1193" cy="211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21C" w:rsidRDefault="00A7621C" w:rsidP="001649A1">
            <w:pPr>
              <w:pStyle w:val="a8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8025" cy="1827014"/>
                  <wp:effectExtent l="19050" t="0" r="9525" b="0"/>
                  <wp:docPr id="30" name="Рисунок 20" descr="C:\Users\Пользователь\Downloads\PHOTO-2024-07-08-18-49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ownloads\PHOTO-2024-07-08-18-49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551" cy="1830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01" w:rsidRPr="009A2368" w:rsidRDefault="00B21A05" w:rsidP="009A2368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3275" cy="2507457"/>
                  <wp:effectExtent l="19050" t="0" r="9525" b="0"/>
                  <wp:docPr id="32" name="Рисунок 30" descr="C:\Users\Пользователь\Downloads\IMG_6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ownloads\IMG_6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90" cy="251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461D01" w:rsidRDefault="00AC1C1A" w:rsidP="00644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Июнь 202</w:t>
            </w:r>
            <w:r w:rsidR="0064417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7621C" w:rsidTr="00644175">
        <w:tc>
          <w:tcPr>
            <w:tcW w:w="784" w:type="dxa"/>
          </w:tcPr>
          <w:p w:rsidR="00461D01" w:rsidRDefault="00461D01">
            <w:pPr>
              <w:spacing w:after="0" w:line="240" w:lineRule="auto"/>
              <w:rPr>
                <w:lang w:eastAsia="en-US"/>
              </w:rPr>
            </w:pPr>
          </w:p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8.</w:t>
            </w: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Занятия, беседы с детьми:</w:t>
            </w:r>
          </w:p>
          <w:p w:rsidR="00461D01" w:rsidRDefault="00AC1C1A">
            <w:pPr>
              <w:pStyle w:val="a7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«Дорожные знаки»</w:t>
            </w:r>
          </w:p>
          <w:p w:rsidR="00461D01" w:rsidRDefault="00AC1C1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Учите правила дорожного движения</w:t>
            </w:r>
          </w:p>
          <w:p w:rsidR="00461D01" w:rsidRDefault="00AC1C1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Мы идем в детский сад</w:t>
            </w:r>
          </w:p>
          <w:p w:rsidR="00461D01" w:rsidRDefault="00AC1C1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Как правильно переходить улицу</w:t>
            </w:r>
          </w:p>
          <w:p w:rsidR="00461D01" w:rsidRDefault="00AC1C1A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114300" distR="114300">
                  <wp:extent cx="1419225" cy="1892300"/>
                  <wp:effectExtent l="19050" t="0" r="9525" b="0"/>
                  <wp:docPr id="20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47" cy="189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01" w:rsidRDefault="00AC1C1A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Викторина по правилам дорожного движения.</w:t>
            </w:r>
          </w:p>
          <w:p w:rsidR="00461D01" w:rsidRDefault="00AC1C1A" w:rsidP="006D4F15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Изготовление Леп-буков с детьми старшего дошкольного возраста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42235" cy="1981835"/>
                  <wp:effectExtent l="19050" t="0" r="5447" b="0"/>
                  <wp:docPr id="13" name="Рисунок 13" descr="C:\Users\Пользователь\Desktop\IMG_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Пользователь\Desktop\IMG_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92" cy="199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A7621C" w:rsidTr="00644175">
        <w:tc>
          <w:tcPr>
            <w:tcW w:w="784" w:type="dxa"/>
          </w:tcPr>
          <w:p w:rsidR="00461D01" w:rsidRDefault="00AC1C1A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  <w:p w:rsidR="00461D01" w:rsidRDefault="00461D01">
            <w:pPr>
              <w:tabs>
                <w:tab w:val="left" w:pos="34"/>
              </w:tabs>
              <w:spacing w:after="0" w:line="240" w:lineRule="auto"/>
              <w:ind w:left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tabs>
                <w:tab w:val="left" w:pos="34"/>
              </w:tabs>
              <w:spacing w:after="0" w:line="240" w:lineRule="auto"/>
              <w:ind w:left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Встречи с сотрудниками ГИБДД</w:t>
            </w:r>
          </w:p>
          <w:p w:rsidR="00461D01" w:rsidRPr="00644175" w:rsidRDefault="006441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44175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«Профессия полицейский»</w:t>
            </w:r>
          </w:p>
          <w:p w:rsidR="00461D01" w:rsidRDefault="00461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21C" w:rsidRDefault="00644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51136" cy="2588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gg1BElvj48CZs2NNDCzrwv3QGIRqvOpghkzKP92k9Yx0gA-hPbgg2S5lfylpQF_1Imdumr2z824iURyBrnnDP6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81" cy="259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175" w:rsidRDefault="00644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175" w:rsidRDefault="00644175" w:rsidP="006441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44175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9E5BF6">
              <w:rPr>
                <w:rFonts w:ascii="Times New Roman" w:hAnsi="Times New Roman" w:cs="Times New Roman"/>
                <w:sz w:val="28"/>
                <w:szCs w:val="24"/>
              </w:rPr>
              <w:t>Внимание, дети!</w:t>
            </w:r>
            <w:r w:rsidRPr="00644175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644175" w:rsidRPr="00644175" w:rsidRDefault="00644175" w:rsidP="00644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723" w:rsidRDefault="009E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8724" cy="27647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5-07-14_18-10-5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71" cy="278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64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A762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A762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6723" w:rsidRDefault="005A6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6723" w:rsidRDefault="005A6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6723" w:rsidRDefault="005A6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6723" w:rsidRDefault="005A6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6723" w:rsidRDefault="005A6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6723" w:rsidRDefault="005A6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AC1C1A" w:rsidP="009E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9E5B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9E5B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</w:t>
            </w:r>
            <w:r w:rsidR="009E5B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A7621C" w:rsidTr="00644175">
        <w:tc>
          <w:tcPr>
            <w:tcW w:w="784" w:type="dxa"/>
          </w:tcPr>
          <w:p w:rsidR="00461D01" w:rsidRDefault="00AC1C1A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10.</w:t>
            </w: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Информация для родителей на сайте ДО</w:t>
            </w:r>
            <w:r w:rsidR="006441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  <w:p w:rsidR="007E31B1" w:rsidRDefault="00D81385" w:rsidP="007E31B1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3492266"/>
                  <wp:effectExtent l="19050" t="0" r="9525" b="0"/>
                  <wp:docPr id="33" name="Рисунок 33" descr="C:\Users\Пользователь\AppData\Local\Packages\Microsoft.Windows.Photos_8wekyb3d8bbwe\TempState\ShareServiceTempFolder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AppData\Local\Packages\Microsoft.Windows.Photos_8wekyb3d8bbwe\TempState\ShareServiceTempFolder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94" cy="349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1B1">
              <w:t xml:space="preserve">      </w:t>
            </w:r>
            <w:r w:rsidR="007E31B1">
              <w:rPr>
                <w:noProof/>
              </w:rPr>
              <w:drawing>
                <wp:inline distT="0" distB="0" distL="0" distR="0">
                  <wp:extent cx="2124175" cy="3762375"/>
                  <wp:effectExtent l="19050" t="0" r="9425" b="0"/>
                  <wp:docPr id="36" name="Рисунок 36" descr="C:\Users\Пользователь\AppData\Local\Packages\Microsoft.Windows.Photos_8wekyb3d8bbwe\TempState\ShareServiceTempFolder\attachment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AppData\Local\Packages\Microsoft.Windows.Photos_8wekyb3d8bbwe\TempState\ShareServiceTempFolder\attachment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24" cy="376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B6E" w:rsidRDefault="00741110" w:rsidP="00741110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4116488"/>
                  <wp:effectExtent l="19050" t="0" r="0" b="0"/>
                  <wp:docPr id="43" name="Рисунок 43" descr="C:\Users\Пользователь\AppData\Local\Packages\Microsoft.Windows.Photos_8wekyb3d8bbwe\TempState\ShareServiceTempFolder\attachment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ользователь\AppData\Local\Packages\Microsoft.Windows.Photos_8wekyb3d8bbwe\TempState\ShareServiceTempFolder\attachment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801" cy="4123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C1A">
              <w:t xml:space="preserve">      </w:t>
            </w:r>
            <w:r w:rsidR="00C323A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ttachment.png" style="width:24pt;height:24pt"/>
              </w:pict>
            </w:r>
          </w:p>
          <w:p w:rsidR="00461D01" w:rsidRDefault="00AC1C1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553B6E" w:rsidRDefault="00553B6E" w:rsidP="00553B6E">
            <w:pPr>
              <w:pStyle w:val="a8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2562225"/>
                  <wp:effectExtent l="19050" t="0" r="0" b="0"/>
                  <wp:docPr id="25" name="Рисунок 10" descr="C:\Users\Пользователь\Downloads\PHOTO-2024-07-04-18-59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PHOTO-2024-07-04-18-59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812" r="16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B6E" w:rsidRDefault="00553B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A7621C" w:rsidTr="00644175">
        <w:tc>
          <w:tcPr>
            <w:tcW w:w="784" w:type="dxa"/>
          </w:tcPr>
          <w:p w:rsidR="00461D01" w:rsidRDefault="00AC1C1A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11.</w:t>
            </w:r>
          </w:p>
        </w:tc>
        <w:tc>
          <w:tcPr>
            <w:tcW w:w="7809" w:type="dxa"/>
          </w:tcPr>
          <w:p w:rsidR="00B21A05" w:rsidRDefault="00AC1C1A" w:rsidP="00B21A05">
            <w:pPr>
              <w:pStyle w:val="a8"/>
              <w:jc w:val="center"/>
              <w:rPr>
                <w:noProof/>
              </w:rPr>
            </w:pPr>
            <w:r>
              <w:rPr>
                <w:sz w:val="26"/>
                <w:szCs w:val="26"/>
                <w:lang w:eastAsia="en-US"/>
              </w:rPr>
              <w:t>Общее родительское собрание «</w:t>
            </w:r>
            <w:r w:rsidR="00644175">
              <w:rPr>
                <w:sz w:val="26"/>
                <w:szCs w:val="26"/>
                <w:lang w:eastAsia="en-US"/>
              </w:rPr>
              <w:t>Вместе дружная семья</w:t>
            </w:r>
            <w:r>
              <w:rPr>
                <w:sz w:val="26"/>
                <w:szCs w:val="26"/>
                <w:lang w:eastAsia="en-US"/>
              </w:rPr>
              <w:t xml:space="preserve">»      </w:t>
            </w:r>
          </w:p>
          <w:p w:rsidR="00644175" w:rsidRDefault="00644175" w:rsidP="00B21A05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6570" cy="22773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xEDjv-x6l-QZ4XcWB8PRbdbVckdbnpBG-koO9e6NNH9BPTFRx3URSg1Y96pHa4QTgGYH7x4ncsezUAgiO8XluC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57" cy="228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D01" w:rsidRDefault="00510080" w:rsidP="00C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 родительское собрание для родителей вновь прибывших детей</w:t>
            </w:r>
          </w:p>
        </w:tc>
        <w:tc>
          <w:tcPr>
            <w:tcW w:w="1472" w:type="dxa"/>
          </w:tcPr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61D01" w:rsidRDefault="00644175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B21A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</w:t>
            </w:r>
            <w:r w:rsidR="00AC1C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AC1C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14.05.2025</w:t>
            </w:r>
          </w:p>
          <w:p w:rsidR="00510080" w:rsidRDefault="00510080" w:rsidP="00644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621C" w:rsidTr="00644175">
        <w:tc>
          <w:tcPr>
            <w:tcW w:w="784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7809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настольно – печатных  игр:</w:t>
            </w:r>
          </w:p>
          <w:p w:rsidR="00461D01" w:rsidRDefault="00AC1C1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Азбука безопасности</w:t>
            </w:r>
          </w:p>
          <w:p w:rsidR="00461D01" w:rsidRDefault="00AC1C1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Умный светофор</w:t>
            </w:r>
          </w:p>
          <w:p w:rsidR="00461D01" w:rsidRDefault="00AC1C1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Знаки на дорогах</w:t>
            </w:r>
          </w:p>
          <w:p w:rsidR="00461D01" w:rsidRDefault="00AC1C1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Внимание, дорога!</w:t>
            </w:r>
          </w:p>
          <w:p w:rsidR="00461D01" w:rsidRDefault="00AC1C1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Игры «Сигналы светофо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ра», «Улицы и перекрёстки» и др.</w:t>
            </w:r>
          </w:p>
          <w:p w:rsidR="00461D01" w:rsidRDefault="00AC1C1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045335" cy="1534000"/>
                  <wp:effectExtent l="19050" t="0" r="0" b="0"/>
                  <wp:docPr id="7" name="Рисунок 14" descr="C:\Users\Пользователь\Desktop\IMG_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4" descr="C:\Users\Пользователь\Desktop\IMG_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68" cy="154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08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</w:t>
            </w:r>
            <w:r w:rsidR="00510080">
              <w:rPr>
                <w:noProof/>
              </w:rPr>
              <w:drawing>
                <wp:inline distT="0" distB="0" distL="0" distR="0" wp14:anchorId="095189AD" wp14:editId="3312817F">
                  <wp:extent cx="2278695" cy="1511300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42" cy="15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63" w:rsidRDefault="00CA796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72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В </w:t>
            </w:r>
          </w:p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течение года</w:t>
            </w:r>
          </w:p>
        </w:tc>
      </w:tr>
      <w:tr w:rsidR="00A7621C" w:rsidTr="00644175">
        <w:tc>
          <w:tcPr>
            <w:tcW w:w="784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13.</w:t>
            </w:r>
          </w:p>
        </w:tc>
        <w:tc>
          <w:tcPr>
            <w:tcW w:w="7809" w:type="dxa"/>
          </w:tcPr>
          <w:p w:rsidR="00461D01" w:rsidRDefault="00AC1C1A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Проведение занятий в рамках про</w:t>
            </w:r>
            <w:r w:rsidR="00B21A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граммы «Основы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  <w:p w:rsidR="005A6723" w:rsidRDefault="005A672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Ответственная: </w:t>
            </w:r>
            <w:r w:rsidR="0051008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Смирнова И.С.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воспитатель</w:t>
            </w:r>
          </w:p>
          <w:p w:rsidR="00CA7963" w:rsidRDefault="00CA7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2" w:type="dxa"/>
          </w:tcPr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</w:t>
            </w:r>
          </w:p>
          <w:p w:rsidR="00461D01" w:rsidRDefault="00AC1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</w:tr>
      <w:tr w:rsidR="00A7621C" w:rsidTr="00644175">
        <w:tc>
          <w:tcPr>
            <w:tcW w:w="784" w:type="dxa"/>
          </w:tcPr>
          <w:p w:rsidR="00461D01" w:rsidRDefault="00AC1C1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14.</w:t>
            </w:r>
          </w:p>
        </w:tc>
        <w:tc>
          <w:tcPr>
            <w:tcW w:w="7809" w:type="dxa"/>
          </w:tcPr>
          <w:p w:rsidR="00461D01" w:rsidRDefault="00AC1C1A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Обновление РППС</w:t>
            </w:r>
          </w:p>
          <w:p w:rsidR="00461D01" w:rsidRPr="009E5BF6" w:rsidRDefault="00AC1C1A" w:rsidP="009E5BF6">
            <w:pPr>
              <w:pStyle w:val="a8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981102" cy="2986114"/>
                  <wp:effectExtent l="19050" t="0" r="348" b="0"/>
                  <wp:docPr id="10" name="Рисунок 11" descr="C:\Users\Пользователь\Desktop\IMG_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 descr="C:\Users\Пользователь\Desktop\IMG_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092" cy="299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B6E" w:rsidRPr="00553B6E"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152900" cy="3114964"/>
                  <wp:effectExtent l="19050" t="0" r="0" b="0"/>
                  <wp:docPr id="4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11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B6E" w:rsidRDefault="00553B6E" w:rsidP="009E5BF6">
            <w:pPr>
              <w:pStyle w:val="a8"/>
              <w:jc w:val="center"/>
            </w:pPr>
          </w:p>
          <w:p w:rsidR="00CA7963" w:rsidRDefault="00CA796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075A9F" w:rsidRDefault="00075A9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2" w:type="dxa"/>
          </w:tcPr>
          <w:p w:rsidR="00461D01" w:rsidRDefault="00461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61D01" w:rsidRDefault="008135B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3EC491">
            <wp:extent cx="6358890" cy="86633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866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61D01" w:rsidSect="00461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3A2" w:rsidRDefault="00C323A2">
      <w:pPr>
        <w:spacing w:line="240" w:lineRule="auto"/>
      </w:pPr>
      <w:r>
        <w:separator/>
      </w:r>
    </w:p>
  </w:endnote>
  <w:endnote w:type="continuationSeparator" w:id="0">
    <w:p w:rsidR="00C323A2" w:rsidRDefault="00C32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3A2" w:rsidRDefault="00C323A2">
      <w:pPr>
        <w:spacing w:after="0"/>
      </w:pPr>
      <w:r>
        <w:separator/>
      </w:r>
    </w:p>
  </w:footnote>
  <w:footnote w:type="continuationSeparator" w:id="0">
    <w:p w:rsidR="00C323A2" w:rsidRDefault="00C323A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0AE2"/>
    <w:multiLevelType w:val="multilevel"/>
    <w:tmpl w:val="07CE0AE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32C0A"/>
    <w:multiLevelType w:val="hybridMultilevel"/>
    <w:tmpl w:val="A9967F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22AD8"/>
    <w:multiLevelType w:val="multilevel"/>
    <w:tmpl w:val="21D22A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574501"/>
    <w:multiLevelType w:val="multilevel"/>
    <w:tmpl w:val="515745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602A0400"/>
    <w:multiLevelType w:val="multilevel"/>
    <w:tmpl w:val="602A04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6FBA"/>
    <w:rsid w:val="00013CFF"/>
    <w:rsid w:val="00021A9A"/>
    <w:rsid w:val="000369D5"/>
    <w:rsid w:val="00052052"/>
    <w:rsid w:val="00056A84"/>
    <w:rsid w:val="00075A9F"/>
    <w:rsid w:val="000948A9"/>
    <w:rsid w:val="000C1B47"/>
    <w:rsid w:val="000D4641"/>
    <w:rsid w:val="000E0511"/>
    <w:rsid w:val="000E4E95"/>
    <w:rsid w:val="001034A1"/>
    <w:rsid w:val="0012610A"/>
    <w:rsid w:val="001649A1"/>
    <w:rsid w:val="0017074C"/>
    <w:rsid w:val="00180618"/>
    <w:rsid w:val="00183DEF"/>
    <w:rsid w:val="001D72CE"/>
    <w:rsid w:val="001F68F4"/>
    <w:rsid w:val="00230B5F"/>
    <w:rsid w:val="00243C32"/>
    <w:rsid w:val="0027463F"/>
    <w:rsid w:val="00291244"/>
    <w:rsid w:val="00293522"/>
    <w:rsid w:val="002D1B92"/>
    <w:rsid w:val="002D5544"/>
    <w:rsid w:val="002F5996"/>
    <w:rsid w:val="003425FF"/>
    <w:rsid w:val="003A210C"/>
    <w:rsid w:val="003C6189"/>
    <w:rsid w:val="003D0884"/>
    <w:rsid w:val="003D4EAD"/>
    <w:rsid w:val="003D509F"/>
    <w:rsid w:val="00455FE5"/>
    <w:rsid w:val="00461D01"/>
    <w:rsid w:val="004650F2"/>
    <w:rsid w:val="00483CFE"/>
    <w:rsid w:val="004A0B5C"/>
    <w:rsid w:val="00510080"/>
    <w:rsid w:val="00523B41"/>
    <w:rsid w:val="00553B6E"/>
    <w:rsid w:val="00582619"/>
    <w:rsid w:val="00596F5B"/>
    <w:rsid w:val="005A0208"/>
    <w:rsid w:val="005A6723"/>
    <w:rsid w:val="005E65C6"/>
    <w:rsid w:val="005F7738"/>
    <w:rsid w:val="005F7DD7"/>
    <w:rsid w:val="006243CC"/>
    <w:rsid w:val="00644175"/>
    <w:rsid w:val="00650D0D"/>
    <w:rsid w:val="00653C56"/>
    <w:rsid w:val="00697859"/>
    <w:rsid w:val="006A48DC"/>
    <w:rsid w:val="006D4F15"/>
    <w:rsid w:val="00707F89"/>
    <w:rsid w:val="007123EC"/>
    <w:rsid w:val="00714C41"/>
    <w:rsid w:val="00724E6A"/>
    <w:rsid w:val="00741110"/>
    <w:rsid w:val="00741CEC"/>
    <w:rsid w:val="007D5E77"/>
    <w:rsid w:val="007E31B1"/>
    <w:rsid w:val="0080413B"/>
    <w:rsid w:val="008135B7"/>
    <w:rsid w:val="00825544"/>
    <w:rsid w:val="008312F8"/>
    <w:rsid w:val="008415CE"/>
    <w:rsid w:val="008476A0"/>
    <w:rsid w:val="00866A45"/>
    <w:rsid w:val="008906C0"/>
    <w:rsid w:val="008A6FBA"/>
    <w:rsid w:val="008E2A99"/>
    <w:rsid w:val="008F1794"/>
    <w:rsid w:val="00927E67"/>
    <w:rsid w:val="00945BE2"/>
    <w:rsid w:val="00954A30"/>
    <w:rsid w:val="009A0FF7"/>
    <w:rsid w:val="009A2368"/>
    <w:rsid w:val="009B3CB9"/>
    <w:rsid w:val="009E5BF6"/>
    <w:rsid w:val="00A0793D"/>
    <w:rsid w:val="00A67EB2"/>
    <w:rsid w:val="00A7621C"/>
    <w:rsid w:val="00A85EE8"/>
    <w:rsid w:val="00AA6377"/>
    <w:rsid w:val="00AC1C1A"/>
    <w:rsid w:val="00AF1F4A"/>
    <w:rsid w:val="00B0550B"/>
    <w:rsid w:val="00B21A05"/>
    <w:rsid w:val="00B2247E"/>
    <w:rsid w:val="00B3173A"/>
    <w:rsid w:val="00B32481"/>
    <w:rsid w:val="00B65425"/>
    <w:rsid w:val="00B66668"/>
    <w:rsid w:val="00BC4758"/>
    <w:rsid w:val="00BC6097"/>
    <w:rsid w:val="00C14211"/>
    <w:rsid w:val="00C163FA"/>
    <w:rsid w:val="00C27D2F"/>
    <w:rsid w:val="00C323A2"/>
    <w:rsid w:val="00C33AE0"/>
    <w:rsid w:val="00C43FB1"/>
    <w:rsid w:val="00C8256C"/>
    <w:rsid w:val="00C83174"/>
    <w:rsid w:val="00CA391E"/>
    <w:rsid w:val="00CA7963"/>
    <w:rsid w:val="00D03282"/>
    <w:rsid w:val="00D3365C"/>
    <w:rsid w:val="00D81385"/>
    <w:rsid w:val="00DA3CAC"/>
    <w:rsid w:val="00DB37A8"/>
    <w:rsid w:val="00E511F6"/>
    <w:rsid w:val="00E57D12"/>
    <w:rsid w:val="00E6366E"/>
    <w:rsid w:val="00E85E4C"/>
    <w:rsid w:val="00EB506F"/>
    <w:rsid w:val="00EC5A5A"/>
    <w:rsid w:val="00EF1B1C"/>
    <w:rsid w:val="00F8541D"/>
    <w:rsid w:val="00F94E9D"/>
    <w:rsid w:val="03871925"/>
    <w:rsid w:val="3F76147B"/>
    <w:rsid w:val="5DC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A94BF"/>
  <w15:docId w15:val="{88417BCE-21DB-4A05-88ED-28212575C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D0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61D0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461D0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461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61D01"/>
    <w:rPr>
      <w:sz w:val="22"/>
      <w:szCs w:val="22"/>
    </w:rPr>
  </w:style>
  <w:style w:type="paragraph" w:styleId="a7">
    <w:name w:val="List Paragraph"/>
    <w:basedOn w:val="a"/>
    <w:uiPriority w:val="34"/>
    <w:qFormat/>
    <w:rsid w:val="00461D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461D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qFormat/>
    <w:rsid w:val="00461D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Normal (Web)"/>
    <w:basedOn w:val="a"/>
    <w:uiPriority w:val="99"/>
    <w:unhideWhenUsed/>
    <w:rsid w:val="00553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 Удальцова</dc:creator>
  <cp:lastModifiedBy>Smart board</cp:lastModifiedBy>
  <cp:revision>6</cp:revision>
  <cp:lastPrinted>2025-07-14T15:55:00Z</cp:lastPrinted>
  <dcterms:created xsi:type="dcterms:W3CDTF">2024-07-05T16:02:00Z</dcterms:created>
  <dcterms:modified xsi:type="dcterms:W3CDTF">2025-07-16T05:44:00Z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0C3BF2EE72F042F8BE9EB5A0258A8F96</vt:lpwstr>
  </property>
</Properties>
</file>