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0" w:rsidRPr="00615166" w:rsidRDefault="005252E0" w:rsidP="00C7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ab/>
      </w:r>
    </w:p>
    <w:p w:rsidR="00C70868" w:rsidRPr="00615166" w:rsidRDefault="00C70868" w:rsidP="00C7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C70868" w:rsidRPr="00615166" w:rsidRDefault="00C70868" w:rsidP="00C7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 на психолого-педагогическое сопровождение ребёнка в МДОУ № 105 «Полянка»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Я,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>(Ф.И.О. родителя/законного представителя полностью)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516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516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>Паспорт №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15166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166">
        <w:rPr>
          <w:rFonts w:ascii="Times New Roman" w:hAnsi="Times New Roman" w:cs="Times New Roman"/>
          <w:sz w:val="24"/>
          <w:szCs w:val="24"/>
        </w:rPr>
        <w:tab/>
      </w:r>
      <w:r w:rsidRPr="00615166">
        <w:rPr>
          <w:rFonts w:ascii="Times New Roman" w:hAnsi="Times New Roman" w:cs="Times New Roman"/>
          <w:sz w:val="24"/>
          <w:szCs w:val="24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>(серия</w:t>
      </w:r>
      <w:proofErr w:type="gramStart"/>
      <w:r w:rsidRPr="00C70868">
        <w:rPr>
          <w:rFonts w:ascii="Times New Roman" w:hAnsi="Times New Roman" w:cs="Times New Roman"/>
          <w:sz w:val="20"/>
          <w:szCs w:val="20"/>
        </w:rPr>
        <w:t>, №)</w:t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C70868">
        <w:rPr>
          <w:rFonts w:ascii="Times New Roman" w:hAnsi="Times New Roman" w:cs="Times New Roman"/>
          <w:sz w:val="20"/>
          <w:szCs w:val="20"/>
        </w:rPr>
        <w:t>кем, когда)</w:t>
      </w:r>
    </w:p>
    <w:p w:rsidR="00C70868" w:rsidRP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как законный представитель на основании свидетельства о рождении № </w:t>
      </w:r>
      <w:r w:rsidRPr="00C70868">
        <w:rPr>
          <w:rFonts w:ascii="Times New Roman" w:hAnsi="Times New Roman" w:cs="Times New Roman"/>
          <w:sz w:val="24"/>
          <w:szCs w:val="24"/>
        </w:rPr>
        <w:t>_______________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 от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>настоящим даю свое согласие на психолого-педагогическое сопровождение ребёнка в Муниципальном дошкольном образовательном учреждении  «Детский сад общеразвивающего вида № 105 «Полянка» своего сына (дочери)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1516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5166">
        <w:rPr>
          <w:rFonts w:ascii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сына (дочери).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</w:t>
      </w:r>
      <w:r>
        <w:rPr>
          <w:rFonts w:ascii="Times New Roman" w:hAnsi="Times New Roman" w:cs="Times New Roman"/>
          <w:sz w:val="24"/>
          <w:szCs w:val="24"/>
        </w:rPr>
        <w:tab/>
        <w:t>Подпись и расшифровка __________ /____________</w:t>
      </w:r>
      <w:r w:rsidRPr="00615166">
        <w:rPr>
          <w:rFonts w:ascii="Times New Roman" w:hAnsi="Times New Roman" w:cs="Times New Roman"/>
          <w:sz w:val="24"/>
          <w:szCs w:val="24"/>
        </w:rPr>
        <w:t>_______________/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Pr="00615166" w:rsidRDefault="00C70868" w:rsidP="00C7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C70868" w:rsidRPr="00615166" w:rsidRDefault="00C70868" w:rsidP="00C7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 на психолого-педагогическое сопровождение ребёнка в МДОУ № 105 «Полянка»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Я,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>(Ф.И.О. родителя/законного представителя полностью)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516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516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>Паспорт №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15166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166">
        <w:rPr>
          <w:rFonts w:ascii="Times New Roman" w:hAnsi="Times New Roman" w:cs="Times New Roman"/>
          <w:sz w:val="24"/>
          <w:szCs w:val="24"/>
        </w:rPr>
        <w:tab/>
      </w:r>
      <w:r w:rsidRPr="00615166">
        <w:rPr>
          <w:rFonts w:ascii="Times New Roman" w:hAnsi="Times New Roman" w:cs="Times New Roman"/>
          <w:sz w:val="24"/>
          <w:szCs w:val="24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>(серия</w:t>
      </w:r>
      <w:proofErr w:type="gramStart"/>
      <w:r w:rsidRPr="00C70868">
        <w:rPr>
          <w:rFonts w:ascii="Times New Roman" w:hAnsi="Times New Roman" w:cs="Times New Roman"/>
          <w:sz w:val="20"/>
          <w:szCs w:val="20"/>
        </w:rPr>
        <w:t>, №)</w:t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</w:r>
      <w:r w:rsidRPr="00C70868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C70868">
        <w:rPr>
          <w:rFonts w:ascii="Times New Roman" w:hAnsi="Times New Roman" w:cs="Times New Roman"/>
          <w:sz w:val="20"/>
          <w:szCs w:val="20"/>
        </w:rPr>
        <w:t>кем, когда)</w:t>
      </w:r>
    </w:p>
    <w:p w:rsidR="00C70868" w:rsidRP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как законный представитель на основании свидетельства о рождении № </w:t>
      </w:r>
      <w:r w:rsidRPr="00C70868">
        <w:rPr>
          <w:rFonts w:ascii="Times New Roman" w:hAnsi="Times New Roman" w:cs="Times New Roman"/>
          <w:sz w:val="24"/>
          <w:szCs w:val="24"/>
        </w:rPr>
        <w:t>_______________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166">
        <w:rPr>
          <w:rFonts w:ascii="Times New Roman" w:hAnsi="Times New Roman" w:cs="Times New Roman"/>
          <w:sz w:val="24"/>
          <w:szCs w:val="24"/>
        </w:rPr>
        <w:t xml:space="preserve"> от </w:t>
      </w:r>
      <w:r w:rsidRPr="00C708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166">
        <w:rPr>
          <w:rFonts w:ascii="Times New Roman" w:hAnsi="Times New Roman" w:cs="Times New Roman"/>
          <w:sz w:val="24"/>
          <w:szCs w:val="24"/>
        </w:rPr>
        <w:t>настоящим даю свое согласие на психолого-педагогическое сопровождение ребёнка в Муниципальном дошкольном образовательном учреждении  «Детский сад общеразвивающего вида № 105 «Полянка» своего сына (дочери)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1516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5166">
        <w:rPr>
          <w:rFonts w:ascii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сына (дочери).</w:t>
      </w: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Pr="00615166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</w:t>
      </w:r>
      <w:r>
        <w:rPr>
          <w:rFonts w:ascii="Times New Roman" w:hAnsi="Times New Roman" w:cs="Times New Roman"/>
          <w:sz w:val="24"/>
          <w:szCs w:val="24"/>
        </w:rPr>
        <w:tab/>
        <w:t>Подпись и расшифровка __________ /____________</w:t>
      </w:r>
      <w:r w:rsidRPr="00615166">
        <w:rPr>
          <w:rFonts w:ascii="Times New Roman" w:hAnsi="Times New Roman" w:cs="Times New Roman"/>
          <w:sz w:val="24"/>
          <w:szCs w:val="24"/>
        </w:rPr>
        <w:t>_______________/</w:t>
      </w: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868" w:rsidRDefault="00C70868" w:rsidP="00C70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0868" w:rsidSect="005507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B8D"/>
    <w:rsid w:val="000B671B"/>
    <w:rsid w:val="000F2033"/>
    <w:rsid w:val="00166D6A"/>
    <w:rsid w:val="00255438"/>
    <w:rsid w:val="002579A8"/>
    <w:rsid w:val="00287087"/>
    <w:rsid w:val="003405D9"/>
    <w:rsid w:val="003716AA"/>
    <w:rsid w:val="00383624"/>
    <w:rsid w:val="0039356A"/>
    <w:rsid w:val="003C6C2C"/>
    <w:rsid w:val="004245FD"/>
    <w:rsid w:val="00446C5B"/>
    <w:rsid w:val="00465C2C"/>
    <w:rsid w:val="005252E0"/>
    <w:rsid w:val="005507DD"/>
    <w:rsid w:val="005C24D3"/>
    <w:rsid w:val="005F1CAE"/>
    <w:rsid w:val="00615166"/>
    <w:rsid w:val="0065219C"/>
    <w:rsid w:val="00686D0F"/>
    <w:rsid w:val="007906E2"/>
    <w:rsid w:val="00825631"/>
    <w:rsid w:val="00836201"/>
    <w:rsid w:val="008B32CC"/>
    <w:rsid w:val="00992ABB"/>
    <w:rsid w:val="009C4A0B"/>
    <w:rsid w:val="00A160F1"/>
    <w:rsid w:val="00B05EFA"/>
    <w:rsid w:val="00B70A91"/>
    <w:rsid w:val="00BD08EA"/>
    <w:rsid w:val="00BF0B43"/>
    <w:rsid w:val="00BF2D42"/>
    <w:rsid w:val="00C70868"/>
    <w:rsid w:val="00CA782D"/>
    <w:rsid w:val="00D033CA"/>
    <w:rsid w:val="00E65B8D"/>
    <w:rsid w:val="00E95C24"/>
    <w:rsid w:val="00ED411E"/>
    <w:rsid w:val="00F9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olgal</cp:lastModifiedBy>
  <cp:revision>4</cp:revision>
  <cp:lastPrinted>2019-04-22T08:06:00Z</cp:lastPrinted>
  <dcterms:created xsi:type="dcterms:W3CDTF">2017-04-18T09:14:00Z</dcterms:created>
  <dcterms:modified xsi:type="dcterms:W3CDTF">2019-04-22T08:07:00Z</dcterms:modified>
</cp:coreProperties>
</file>